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D1" w:rsidRDefault="000B3FD1" w:rsidP="007113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b/>
          <w:color w:val="000000"/>
          <w:sz w:val="18"/>
          <w:szCs w:val="18"/>
          <w:lang w:val="en-US"/>
        </w:rPr>
      </w:pPr>
    </w:p>
    <w:p w:rsidR="009B5560" w:rsidRPr="009B5560" w:rsidRDefault="000B3FD1" w:rsidP="007113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b/>
          <w:color w:val="000000"/>
          <w:sz w:val="18"/>
          <w:szCs w:val="18"/>
          <w:lang w:val="en-US"/>
        </w:rPr>
      </w:pPr>
      <w:r w:rsidRPr="000B3FD1">
        <w:rPr>
          <w:rFonts w:ascii="Lucida Sans Unicode" w:hAnsi="Lucida Sans Unicode" w:cs="Lucida Sans Unicode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E73E7" wp14:editId="4101353E">
                <wp:simplePos x="0" y="0"/>
                <wp:positionH relativeFrom="column">
                  <wp:posOffset>1715135</wp:posOffset>
                </wp:positionH>
                <wp:positionV relativeFrom="paragraph">
                  <wp:posOffset>-542289</wp:posOffset>
                </wp:positionV>
                <wp:extent cx="2374265" cy="365760"/>
                <wp:effectExtent l="0" t="0" r="21590" b="152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FD1" w:rsidRPr="000B3FD1" w:rsidRDefault="000B3FD1" w:rsidP="000B3FD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B3FD1">
                              <w:rPr>
                                <w:b/>
                                <w:sz w:val="36"/>
                                <w:szCs w:val="36"/>
                              </w:rPr>
                              <w:t>TEARS IN HEAVEN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5.05pt;margin-top:-42.7pt;width:186.95pt;height:28.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QAKgIAAEsEAAAOAAAAZHJzL2Uyb0RvYy54bWysVNtu2zAMfR+wfxD0vjhxc2mNOEWXLsOA&#10;7gJ0+wBGkmNhsuhJSuzs60vJaRZ028swPwiiSB2R55Be3vaNYQflvEZb8slozJmyAqW2u5J/+7p5&#10;c82ZD2AlGLSq5Efl+e3q9atl1xYqxxqNVI4RiPVF15a8DqEtssyLWjXgR9gqS84KXQOBTLfLpIOO&#10;0BuT5ePxPOvQydahUN7T6f3g5KuEX1VKhM9V5VVgpuSUW0irS+s2rtlqCcXOQVtrcUoD/iGLBrSl&#10;R89Q9xCA7Z3+DarRwqHHKowENhlWlRYq1UDVTMYvqnmsoVWpFiLHt2ea/P+DFZ8OXxzTsuRTziw0&#10;JNF6D9Ihk4oF1QdkeSSpa31BsY8tRYf+LfYkdirYtw8ovntmcV2D3ak757CrFUhKchJvZhdXBxwf&#10;QbbdR5T0GuwDJqC+ck1kkDhhhE5iHc8CUR5M0GF+tZjm8xlngnxX89linhTMoHi+3Tof3itsWNyU&#10;3FEDJHQ4PPgQs4HiOSQ+5tFoudHGJMPttmvj2AGoWTbpSwW8CDOWdSW/meWzgYC/QozT9yeIRgfq&#10;eqObkl+fg6CItL2zMvVkAG2GPaVs7InHSN1AYui3/UmXLcojMepw6G6aRtrU6H5y1lFnl9z/2INT&#10;nJkPllS5mUyncRSSMZ0tcjLcpWd76QErCKrkgbNhuw5pfCJhFu9IvUonYqPMQyanXKljE9+n6Yoj&#10;cWmnqF//gNUTAAAA//8DAFBLAwQUAAYACAAAACEALqNcX+AAAAALAQAADwAAAGRycy9kb3ducmV2&#10;LnhtbEyPwW7CMAyG75P2DpEn7QZpqwJV1xRNSFy4rUOMY2i8JtAkVROgvP2803a0/en391fryfbs&#10;hmMw3glI5wkwdK1XxnUC9p/bWQEsROmU7L1DAQ8MsK6fnypZKn93H3hrYscoxIVSCtAxDiXnodVo&#10;ZZj7AR3dvv1oZaRx7Lga5Z3Cbc+zJFlyK42jD1oOuNHYXpqrFRAu6Xbx5c97fdw9dHM+moPZbYR4&#10;fZne34BFnOIfDL/6pA41OZ381anAegHZKkkJFTArFjkwIpZ5Tu1OtMlWBfC64v871D8AAAD//wMA&#10;UEsBAi0AFAAGAAgAAAAhALaDOJL+AAAA4QEAABMAAAAAAAAAAAAAAAAAAAAAAFtDb250ZW50X1R5&#10;cGVzXS54bWxQSwECLQAUAAYACAAAACEAOP0h/9YAAACUAQAACwAAAAAAAAAAAAAAAAAvAQAAX3Jl&#10;bHMvLnJlbHNQSwECLQAUAAYACAAAACEAeVWkACoCAABLBAAADgAAAAAAAAAAAAAAAAAuAgAAZHJz&#10;L2Uyb0RvYy54bWxQSwECLQAUAAYACAAAACEALqNcX+AAAAALAQAADwAAAAAAAAAAAAAAAACEBAAA&#10;ZHJzL2Rvd25yZXYueG1sUEsFBgAAAAAEAAQA8wAAAJEFAAAAAA==&#10;">
                <v:textbox>
                  <w:txbxContent>
                    <w:p w:rsidR="000B3FD1" w:rsidRPr="000B3FD1" w:rsidRDefault="000B3FD1" w:rsidP="000B3FD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B3FD1">
                        <w:rPr>
                          <w:b/>
                          <w:sz w:val="36"/>
                          <w:szCs w:val="36"/>
                        </w:rPr>
                        <w:t>TEARS IN HEAVEN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B5560" w:rsidRPr="009B5560">
        <w:rPr>
          <w:rFonts w:ascii="Lucida Sans Unicode" w:hAnsi="Lucida Sans Unicode" w:cs="Lucida Sans Unicode"/>
          <w:b/>
          <w:color w:val="000000"/>
          <w:sz w:val="18"/>
          <w:szCs w:val="18"/>
          <w:lang w:val="en-US"/>
        </w:rPr>
        <w:t>TEARS IN HEAVEN.</w:t>
      </w:r>
      <w:proofErr w:type="gramEnd"/>
      <w:r w:rsidR="009B5560" w:rsidRPr="009B5560">
        <w:rPr>
          <w:rFonts w:ascii="Lucida Sans Unicode" w:hAnsi="Lucida Sans Unicode" w:cs="Lucida Sans Unicode"/>
          <w:b/>
          <w:color w:val="000000"/>
          <w:sz w:val="18"/>
          <w:szCs w:val="18"/>
          <w:lang w:val="en-US"/>
        </w:rPr>
        <w:t xml:space="preserve"> Eric Clapton</w:t>
      </w:r>
    </w:p>
    <w:p w:rsidR="00711351" w:rsidRP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</w:pPr>
      <w:proofErr w:type="gramStart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Would you know my name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If I saw you in heaven?</w:t>
      </w:r>
      <w:proofErr w:type="gramEnd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Would it be the same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</w:r>
      <w:proofErr w:type="gramStart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If</w:t>
      </w:r>
      <w:proofErr w:type="gramEnd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 xml:space="preserve"> I saw you in heaven?</w:t>
      </w:r>
    </w:p>
    <w:p w:rsidR="00711351" w:rsidRP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</w:pP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I must be strong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</w:r>
      <w:proofErr w:type="gramStart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And</w:t>
      </w:r>
      <w:proofErr w:type="gramEnd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 xml:space="preserve"> carry on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Because I know I don't belong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Here in heaven</w:t>
      </w:r>
    </w:p>
    <w:p w:rsidR="00711351" w:rsidRP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</w:pPr>
      <w:proofErr w:type="gramStart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Would you hold my hand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If I saw you in heaven?</w:t>
      </w:r>
      <w:proofErr w:type="gramEnd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Would you help me stand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</w:r>
      <w:proofErr w:type="gramStart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If</w:t>
      </w:r>
      <w:proofErr w:type="gramEnd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 xml:space="preserve"> I saw you in heaven?</w:t>
      </w:r>
    </w:p>
    <w:p w:rsidR="00711351" w:rsidRP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</w:pP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I'll find my way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</w:r>
      <w:proofErr w:type="gramStart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Through</w:t>
      </w:r>
      <w:proofErr w:type="gramEnd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 xml:space="preserve"> night and day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Because I know I just can't stay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Here in heaven</w:t>
      </w:r>
    </w:p>
    <w:p w:rsidR="00711351" w:rsidRP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</w:pP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Time can bring you down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Time can bend your knees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Time can break your heart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Have you begging please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Begging please</w:t>
      </w:r>
    </w:p>
    <w:p w:rsidR="00711351" w:rsidRP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</w:pP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Beyond the door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</w:r>
      <w:proofErr w:type="gramStart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There's</w:t>
      </w:r>
      <w:proofErr w:type="gramEnd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 xml:space="preserve"> peace I'm sure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And I know there'll be no more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Tears in heaven</w:t>
      </w:r>
    </w:p>
    <w:p w:rsidR="00711351" w:rsidRP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</w:pPr>
      <w:proofErr w:type="gramStart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Would you know my name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If I saw you in heaven?</w:t>
      </w:r>
      <w:proofErr w:type="gramEnd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Would it be the same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</w:r>
      <w:proofErr w:type="gramStart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If</w:t>
      </w:r>
      <w:proofErr w:type="gramEnd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 xml:space="preserve"> I saw you in heaven?</w:t>
      </w:r>
    </w:p>
    <w:p w:rsidR="00711351" w:rsidRP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</w:pP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I must be strong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</w:r>
      <w:proofErr w:type="gramStart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>And</w:t>
      </w:r>
      <w:proofErr w:type="gramEnd"/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t xml:space="preserve"> carry on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Because I know I don't belong</w:t>
      </w:r>
      <w:r w:rsidRPr="00711351">
        <w:rPr>
          <w:rFonts w:ascii="Lucida Sans Unicode" w:hAnsi="Lucida Sans Unicode" w:cs="Lucida Sans Unicode"/>
          <w:color w:val="000000"/>
          <w:sz w:val="18"/>
          <w:szCs w:val="18"/>
          <w:lang w:val="en-US"/>
        </w:rPr>
        <w:br/>
        <w:t>Here in heaven</w:t>
      </w:r>
    </w:p>
    <w:p w:rsidR="00711351" w:rsidRDefault="00711351" w:rsidP="00711351">
      <w:pPr>
        <w:pStyle w:val="espacio"/>
        <w:shd w:val="clear" w:color="auto" w:fill="FFFFFF"/>
        <w:spacing w:before="135" w:beforeAutospacing="0" w:after="192" w:afterAutospacing="0" w:line="336" w:lineRule="atLeast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Eric 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Clapton</w:t>
      </w:r>
      <w:proofErr w:type="spellEnd"/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 - 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Tears</w:t>
      </w:r>
      <w:proofErr w:type="spellEnd"/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 in 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heaven</w:t>
      </w:r>
      <w:proofErr w:type="spellEnd"/>
    </w:p>
    <w:p w:rsidR="00711351" w:rsidRPr="00711351" w:rsidRDefault="00711351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11351" w:rsidRPr="00711351" w:rsidRDefault="00711351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11351" w:rsidRPr="00711351" w:rsidRDefault="00711351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11351" w:rsidRPr="00711351" w:rsidRDefault="00711351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B5560" w:rsidRPr="009B5560" w:rsidRDefault="009B5560" w:rsidP="009B556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b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b/>
          <w:color w:val="000000"/>
          <w:sz w:val="18"/>
          <w:szCs w:val="18"/>
        </w:rPr>
        <w:t>LÁGRIMAS EN EL CIELO</w:t>
      </w:r>
      <w:r w:rsidRPr="009B5560">
        <w:rPr>
          <w:rFonts w:ascii="Lucida Sans Unicode" w:hAnsi="Lucida Sans Unicode" w:cs="Lucida Sans Unicode"/>
          <w:b/>
          <w:color w:val="000000"/>
          <w:sz w:val="18"/>
          <w:szCs w:val="18"/>
        </w:rPr>
        <w:t xml:space="preserve">. </w:t>
      </w:r>
      <w:r w:rsidRPr="009B5560">
        <w:rPr>
          <w:rFonts w:ascii="Lucida Sans Unicode" w:hAnsi="Lucida Sans Unicode" w:cs="Lucida Sans Unicode"/>
          <w:b/>
          <w:color w:val="000000"/>
          <w:sz w:val="18"/>
          <w:szCs w:val="18"/>
        </w:rPr>
        <w:t xml:space="preserve">Eric </w:t>
      </w:r>
      <w:proofErr w:type="spellStart"/>
      <w:r w:rsidRPr="009B5560">
        <w:rPr>
          <w:rFonts w:ascii="Lucida Sans Unicode" w:hAnsi="Lucida Sans Unicode" w:cs="Lucida Sans Unicode"/>
          <w:b/>
          <w:color w:val="000000"/>
          <w:sz w:val="18"/>
          <w:szCs w:val="18"/>
        </w:rPr>
        <w:t>Clapton</w:t>
      </w:r>
      <w:proofErr w:type="spellEnd"/>
    </w:p>
    <w:p w:rsid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¿Sabrías mi nombre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si te viese en el cielo?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¿Sería lo mismo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si te viese en el cielo?</w:t>
      </w:r>
    </w:p>
    <w:p w:rsid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ind w:left="7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Debo ser fuerte,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y seguir adelante,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porque sé, que no encajo</w:t>
      </w:r>
      <w:r>
        <w:rPr>
          <w:rStyle w:val="apple-converted-space"/>
          <w:rFonts w:ascii="Lucida Sans Unicode" w:hAnsi="Lucida Sans Unicode" w:cs="Lucida Sans Unicode"/>
          <w:color w:val="666666"/>
          <w:sz w:val="18"/>
          <w:szCs w:val="18"/>
        </w:rPr>
        <w:t> 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aquí en el cielo.</w:t>
      </w:r>
    </w:p>
    <w:p w:rsid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ind w:left="7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¿Me tomarías de la mano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si te viese en el cielo?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¿Me ayudarías a mantenerme en pie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si te viese en el cielo?</w:t>
      </w:r>
    </w:p>
    <w:p w:rsid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ind w:left="7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Encontraré mi camino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cruzando la noche y el día,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porque sé que no puedo quedarme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aquí en el cielo.</w:t>
      </w:r>
    </w:p>
    <w:p w:rsid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ind w:left="7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El tiempo puede hacerte caer,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el tiempo puede hacer que te arrodilles,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el tiempo puede romperte el corazón,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tenerte suplicando por favor,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suplicando por favor.</w:t>
      </w:r>
    </w:p>
    <w:p w:rsid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ind w:left="7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Más allá de la puerta,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hay paz, estoy seguro,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y sé que no habrá más</w:t>
      </w:r>
      <w:r>
        <w:rPr>
          <w:rStyle w:val="apple-converted-space"/>
          <w:rFonts w:ascii="Lucida Sans Unicode" w:hAnsi="Lucida Sans Unicode" w:cs="Lucida Sans Unicode"/>
          <w:color w:val="666666"/>
          <w:sz w:val="18"/>
          <w:szCs w:val="18"/>
        </w:rPr>
        <w:t> 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lágrimas en el cielo.</w:t>
      </w:r>
    </w:p>
    <w:p w:rsid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ind w:left="7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¿Sabrías mi nombre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si te viese en el cielo?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¿Sería lo mismo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si te viese en el cielo?</w:t>
      </w:r>
    </w:p>
    <w:p w:rsidR="00711351" w:rsidRDefault="00711351" w:rsidP="00711351">
      <w:pPr>
        <w:pStyle w:val="NormalWeb"/>
        <w:shd w:val="clear" w:color="auto" w:fill="FFFFFF"/>
        <w:spacing w:before="0" w:beforeAutospacing="0" w:after="0" w:afterAutospacing="0" w:line="336" w:lineRule="atLeast"/>
        <w:ind w:left="75"/>
        <w:rPr>
          <w:rFonts w:ascii="Lucida Sans Unicode" w:hAnsi="Lucida Sans Unicode" w:cs="Lucida Sans Unicode"/>
          <w:color w:val="666666"/>
          <w:sz w:val="18"/>
          <w:szCs w:val="18"/>
        </w:rPr>
      </w:pPr>
      <w:r>
        <w:rPr>
          <w:rFonts w:ascii="Lucida Sans Unicode" w:hAnsi="Lucida Sans Unicode" w:cs="Lucida Sans Unicode"/>
          <w:color w:val="666666"/>
          <w:sz w:val="18"/>
          <w:szCs w:val="18"/>
        </w:rPr>
        <w:t>Debo ser fuerte,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y seguir adelante,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  <w:t>porque sé, que no encajo</w:t>
      </w:r>
      <w:r>
        <w:rPr>
          <w:rStyle w:val="apple-converted-space"/>
          <w:rFonts w:ascii="Lucida Sans Unicode" w:hAnsi="Lucida Sans Unicode" w:cs="Lucida Sans Unicode"/>
          <w:color w:val="666666"/>
          <w:sz w:val="18"/>
          <w:szCs w:val="18"/>
        </w:rPr>
        <w:t> </w:t>
      </w:r>
      <w:r>
        <w:rPr>
          <w:rFonts w:ascii="Lucida Sans Unicode" w:hAnsi="Lucida Sans Unicode" w:cs="Lucida Sans Unicode"/>
          <w:color w:val="666666"/>
          <w:sz w:val="18"/>
          <w:szCs w:val="18"/>
        </w:rPr>
        <w:br/>
      </w:r>
      <w:proofErr w:type="gramStart"/>
      <w:r>
        <w:rPr>
          <w:rFonts w:ascii="Lucida Sans Unicode" w:hAnsi="Lucida Sans Unicode" w:cs="Lucida Sans Unicode"/>
          <w:color w:val="666666"/>
          <w:sz w:val="18"/>
          <w:szCs w:val="18"/>
        </w:rPr>
        <w:t>aquí</w:t>
      </w:r>
      <w:proofErr w:type="gramEnd"/>
      <w:r>
        <w:rPr>
          <w:rFonts w:ascii="Lucida Sans Unicode" w:hAnsi="Lucida Sans Unicode" w:cs="Lucida Sans Unicode"/>
          <w:color w:val="666666"/>
          <w:sz w:val="18"/>
          <w:szCs w:val="18"/>
        </w:rPr>
        <w:t xml:space="preserve"> en el cielo.</w:t>
      </w:r>
    </w:p>
    <w:p w:rsidR="00711351" w:rsidRDefault="000B3FD1" w:rsidP="00711351">
      <w:r w:rsidRPr="000B3FD1">
        <w:rPr>
          <w:rFonts w:ascii="Lucida Sans Unicode" w:hAnsi="Lucida Sans Unicode" w:cs="Lucida Sans Unicode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81CFA" wp14:editId="603C58D8">
                <wp:simplePos x="0" y="0"/>
                <wp:positionH relativeFrom="column">
                  <wp:posOffset>716280</wp:posOffset>
                </wp:positionH>
                <wp:positionV relativeFrom="paragraph">
                  <wp:posOffset>182880</wp:posOffset>
                </wp:positionV>
                <wp:extent cx="1988820" cy="1386840"/>
                <wp:effectExtent l="0" t="0" r="0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FD1" w:rsidRDefault="000B3FD1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7749885" wp14:editId="5F0C0AA5">
                                  <wp:extent cx="1692000" cy="1269165"/>
                                  <wp:effectExtent l="0" t="0" r="3810" b="7620"/>
                                  <wp:docPr id="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grimas-en-el-ciel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000" cy="1269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4pt;margin-top:14.4pt;width:156.6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yeKQIAACwEAAAOAAAAZHJzL2Uyb0RvYy54bWysU11v2yAUfZ+0/4B4X+ykSetYcaouXaZJ&#10;3YfU7QcQwDEacBmQ2N2v3wWnadS9TfMDAt97D+eee1jdDkaTo/RBgW3odFJSIi0Hoey+oT++b99V&#10;lITIrGAarGzokwz0dv32zap3tZxBB1pITxDEhrp3De1idHVRBN5Jw8IEnLQYbMEbFvHo94XwrEd0&#10;o4tZWV4XPXjhPHAZAv69H4N0nfHbVvL4tW2DjEQ3FLnFvPq87tJarFes3nvmOsVPNNg/sDBMWbz0&#10;DHXPIiMHr/6CMop7CNDGCQdTQNsqLnMP2M20fNXNY8eczL2gOMGdZQr/D5Z/OX7zRImGXpU3lFhm&#10;cEibAxMeiJAkyiECmSWZehdqzH50mB+H9zDguHPLwT0A/xmIhU3H7F7eeQ99J5lAmtNUWVyUjjgh&#10;gez6zyDwNnaIkIGG1pukIapCEB3H9XQeEfIgPF25rKpqhiGOselVdV3N8xALVj+XOx/iRwmGpE1D&#10;PXogw7PjQ4iJDqufU9JtAbQSW6V1Pvj9bqM9OTL0yzZ/uYNXadqSvqHLxWyRkS2k+mwloyL6WSvT&#10;0KpM3+iwJMcHK3JKZEqPe2Si7UmfJMkoThx2Q55IFi9ptwPxhIJ5GO2Lzw03HfjflPRo3YaGXwfm&#10;JSX6k0XRl9M5ikJiPswXN0kufxnZXUaY5QjV0EjJuN3E/D6SHBbucDityrK9MDlRRktmNU/PJ3n+&#10;8pyzXh75+g8AAAD//wMAUEsDBBQABgAIAAAAIQBwy+2n3gAAAAoBAAAPAAAAZHJzL2Rvd25yZXYu&#10;eG1sTI/NTsMwEITvSLyDtUhcEHVqhaSEOBUggbj25wE2sZtExOsodpv07VlOcFrN7mj2m3K7uEFc&#10;7BR6TxrWqwSEpcabnloNx8PH4wZEiEgGB09Ww9UG2Fa3NyUWxs+0s5d9bAWHUChQQxfjWEgZms46&#10;DCs/WuLbyU8OI8uplWbCmcPdIFWSZNJhT/yhw9G+d7b53p+dhtPX/PD0PNef8Zjv0uwN+7z2V63v&#10;75bXFxDRLvHPDL/4jA4VM9X+TCaIgfVaMXrUoDY82ZCqjMvVvEhzBbIq5f8K1Q8AAAD//wMAUEsB&#10;Ai0AFAAGAAgAAAAhALaDOJL+AAAA4QEAABMAAAAAAAAAAAAAAAAAAAAAAFtDb250ZW50X1R5cGVz&#10;XS54bWxQSwECLQAUAAYACAAAACEAOP0h/9YAAACUAQAACwAAAAAAAAAAAAAAAAAvAQAAX3JlbHMv&#10;LnJlbHNQSwECLQAUAAYACAAAACEAVPEcnikCAAAsBAAADgAAAAAAAAAAAAAAAAAuAgAAZHJzL2Uy&#10;b0RvYy54bWxQSwECLQAUAAYACAAAACEAcMvtp94AAAAKAQAADwAAAAAAAAAAAAAAAACDBAAAZHJz&#10;L2Rvd25yZXYueG1sUEsFBgAAAAAEAAQA8wAAAI4FAAAAAA==&#10;" stroked="f">
                <v:textbox>
                  <w:txbxContent>
                    <w:p w:rsidR="000B3FD1" w:rsidRDefault="000B3FD1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7749885" wp14:editId="5F0C0AA5">
                            <wp:extent cx="1692000" cy="1269165"/>
                            <wp:effectExtent l="0" t="0" r="3810" b="7620"/>
                            <wp:docPr id="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grimas-en-el-ciel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000" cy="1269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5560" w:rsidRDefault="009B5560" w:rsidP="00711351"/>
    <w:p w:rsidR="009B5560" w:rsidRDefault="009B5560" w:rsidP="00711351"/>
    <w:p w:rsidR="009B5560" w:rsidRDefault="009B5560" w:rsidP="00711351">
      <w:bookmarkStart w:id="0" w:name="_GoBack"/>
      <w:bookmarkEnd w:id="0"/>
    </w:p>
    <w:sectPr w:rsidR="009B5560" w:rsidSect="009B5560">
      <w:pgSz w:w="11906" w:h="16838"/>
      <w:pgMar w:top="1418" w:right="340" w:bottom="1418" w:left="851" w:header="709" w:footer="709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77"/>
    <w:rsid w:val="000B3FD1"/>
    <w:rsid w:val="001734B9"/>
    <w:rsid w:val="00353177"/>
    <w:rsid w:val="00711351"/>
    <w:rsid w:val="009B5560"/>
    <w:rsid w:val="00D659FD"/>
    <w:rsid w:val="00DC42EF"/>
    <w:rsid w:val="00F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B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11351"/>
  </w:style>
  <w:style w:type="paragraph" w:customStyle="1" w:styleId="espacio">
    <w:name w:val="espacio"/>
    <w:basedOn w:val="Normal"/>
    <w:rsid w:val="0071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B55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nfasis">
    <w:name w:val="Emphasis"/>
    <w:basedOn w:val="Fuentedeprrafopredeter"/>
    <w:uiPriority w:val="20"/>
    <w:qFormat/>
    <w:rsid w:val="009B556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B55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B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11351"/>
  </w:style>
  <w:style w:type="paragraph" w:customStyle="1" w:styleId="espacio">
    <w:name w:val="espacio"/>
    <w:basedOn w:val="Normal"/>
    <w:rsid w:val="0071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B55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nfasis">
    <w:name w:val="Emphasis"/>
    <w:basedOn w:val="Fuentedeprrafopredeter"/>
    <w:uiPriority w:val="20"/>
    <w:qFormat/>
    <w:rsid w:val="009B556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B5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Cova</dc:creator>
  <cp:lastModifiedBy>Cova</cp:lastModifiedBy>
  <cp:revision>2</cp:revision>
  <dcterms:created xsi:type="dcterms:W3CDTF">2017-05-17T22:06:00Z</dcterms:created>
  <dcterms:modified xsi:type="dcterms:W3CDTF">2017-05-17T22:06:00Z</dcterms:modified>
</cp:coreProperties>
</file>